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7B0B" w:rsidRPr="00546BDF" w:rsidRDefault="00546BDF" w:rsidP="00D451E5">
      <w:pPr>
        <w:spacing w:after="0" w:line="240" w:lineRule="auto"/>
        <w:rPr>
          <w:rFonts w:ascii="Trebuchet MS" w:hAnsi="Trebuchet MS" w:cstheme="minorHAnsi"/>
          <w:b/>
          <w:sz w:val="24"/>
          <w:szCs w:val="24"/>
        </w:rPr>
      </w:pPr>
      <w:bookmarkStart w:id="0" w:name="OLE_LINK1"/>
      <w:r>
        <w:rPr>
          <w:rFonts w:ascii="Trebuchet MS" w:hAnsi="Trebuchet MS" w:cstheme="minorHAnsi"/>
          <w:b/>
          <w:sz w:val="24"/>
          <w:szCs w:val="24"/>
        </w:rPr>
        <w:t xml:space="preserve">Ken je dit verhaal van </w:t>
      </w:r>
      <w:r w:rsidR="00DE5BE6" w:rsidRPr="00546BDF">
        <w:rPr>
          <w:rFonts w:ascii="Trebuchet MS" w:hAnsi="Trebuchet MS" w:cstheme="minorHAnsi"/>
          <w:b/>
          <w:sz w:val="24"/>
          <w:szCs w:val="24"/>
        </w:rPr>
        <w:t>de schepping</w:t>
      </w:r>
    </w:p>
    <w:p w:rsidR="00DE5BE6" w:rsidRPr="00546BDF" w:rsidRDefault="00DE5BE6" w:rsidP="00D451E5">
      <w:pPr>
        <w:spacing w:after="0" w:line="240" w:lineRule="auto"/>
        <w:rPr>
          <w:rFonts w:ascii="Trebuchet MS" w:hAnsi="Trebuchet MS" w:cstheme="minorHAnsi"/>
          <w:bCs/>
          <w:sz w:val="20"/>
          <w:szCs w:val="20"/>
        </w:rPr>
      </w:pPr>
      <w:r w:rsidRPr="00546BDF">
        <w:rPr>
          <w:rFonts w:ascii="Trebuchet MS" w:hAnsi="Trebuchet MS" w:cstheme="minorHAnsi"/>
          <w:bCs/>
          <w:sz w:val="20"/>
          <w:szCs w:val="20"/>
        </w:rPr>
        <w:t>Tekst</w:t>
      </w:r>
      <w:r w:rsidR="00200CED" w:rsidRPr="00546BDF">
        <w:rPr>
          <w:rFonts w:ascii="Trebuchet MS" w:hAnsi="Trebuchet MS" w:cstheme="minorHAnsi"/>
          <w:bCs/>
          <w:sz w:val="20"/>
          <w:szCs w:val="20"/>
        </w:rPr>
        <w:t>:</w:t>
      </w:r>
      <w:r w:rsidRPr="00546BDF">
        <w:rPr>
          <w:rFonts w:ascii="Trebuchet MS" w:hAnsi="Trebuchet MS" w:cstheme="minorHAnsi"/>
          <w:bCs/>
          <w:sz w:val="20"/>
          <w:szCs w:val="20"/>
        </w:rPr>
        <w:t xml:space="preserve"> Ron </w:t>
      </w:r>
      <w:proofErr w:type="spellStart"/>
      <w:r w:rsidRPr="00546BDF">
        <w:rPr>
          <w:rFonts w:ascii="Trebuchet MS" w:hAnsi="Trebuchet MS" w:cstheme="minorHAnsi"/>
          <w:bCs/>
          <w:sz w:val="20"/>
          <w:szCs w:val="20"/>
        </w:rPr>
        <w:t>Schröder</w:t>
      </w:r>
      <w:proofErr w:type="spellEnd"/>
      <w:r w:rsidR="00727E81" w:rsidRPr="00546BDF">
        <w:rPr>
          <w:rFonts w:ascii="Trebuchet MS" w:hAnsi="Trebuchet MS" w:cstheme="minorHAnsi"/>
          <w:bCs/>
          <w:sz w:val="20"/>
          <w:szCs w:val="20"/>
        </w:rPr>
        <w:t>, Marcel &amp; Lydia Zimmer</w:t>
      </w:r>
    </w:p>
    <w:p w:rsidR="00727E81" w:rsidRPr="00546BDF" w:rsidRDefault="00727E81" w:rsidP="00D451E5">
      <w:pPr>
        <w:spacing w:after="0" w:line="240" w:lineRule="auto"/>
        <w:rPr>
          <w:rFonts w:ascii="Trebuchet MS" w:hAnsi="Trebuchet MS" w:cstheme="minorHAnsi"/>
          <w:bCs/>
          <w:sz w:val="20"/>
          <w:szCs w:val="20"/>
        </w:rPr>
      </w:pPr>
      <w:r w:rsidRPr="00546BDF">
        <w:rPr>
          <w:rFonts w:ascii="Trebuchet MS" w:hAnsi="Trebuchet MS" w:cstheme="minorHAnsi"/>
          <w:bCs/>
          <w:sz w:val="20"/>
          <w:szCs w:val="20"/>
        </w:rPr>
        <w:t>Muziek: Marcel Zimmer</w:t>
      </w:r>
    </w:p>
    <w:p w:rsidR="00727E81" w:rsidRPr="00546BDF" w:rsidRDefault="00727E81" w:rsidP="00D451E5">
      <w:pPr>
        <w:spacing w:after="0" w:line="240" w:lineRule="auto"/>
        <w:rPr>
          <w:rFonts w:ascii="Trebuchet MS" w:hAnsi="Trebuchet MS" w:cstheme="minorHAnsi"/>
          <w:bCs/>
          <w:sz w:val="20"/>
          <w:szCs w:val="20"/>
        </w:rPr>
      </w:pPr>
      <w:r w:rsidRPr="00546BDF">
        <w:rPr>
          <w:rFonts w:ascii="Trebuchet MS" w:hAnsi="Trebuchet MS" w:cstheme="minorHAnsi"/>
          <w:bCs/>
          <w:sz w:val="20"/>
          <w:szCs w:val="20"/>
        </w:rPr>
        <w:t>© 202</w:t>
      </w:r>
      <w:r w:rsidR="00842163" w:rsidRPr="00546BDF">
        <w:rPr>
          <w:rFonts w:ascii="Trebuchet MS" w:hAnsi="Trebuchet MS" w:cstheme="minorHAnsi"/>
          <w:bCs/>
          <w:sz w:val="20"/>
          <w:szCs w:val="20"/>
        </w:rPr>
        <w:t>6</w:t>
      </w:r>
      <w:r w:rsidRPr="00546BDF">
        <w:rPr>
          <w:rFonts w:ascii="Trebuchet MS" w:hAnsi="Trebuchet MS" w:cstheme="minorHAnsi"/>
          <w:bCs/>
          <w:sz w:val="20"/>
          <w:szCs w:val="20"/>
        </w:rPr>
        <w:t xml:space="preserve"> </w:t>
      </w:r>
      <w:proofErr w:type="spellStart"/>
      <w:r w:rsidRPr="00546BDF">
        <w:rPr>
          <w:rFonts w:ascii="Trebuchet MS" w:hAnsi="Trebuchet MS" w:cstheme="minorHAnsi"/>
          <w:bCs/>
          <w:sz w:val="20"/>
          <w:szCs w:val="20"/>
        </w:rPr>
        <w:t>Celmar</w:t>
      </w:r>
      <w:proofErr w:type="spellEnd"/>
      <w:r w:rsidRPr="00546BDF">
        <w:rPr>
          <w:rFonts w:ascii="Trebuchet MS" w:hAnsi="Trebuchet MS" w:cstheme="minorHAnsi"/>
          <w:bCs/>
          <w:sz w:val="20"/>
          <w:szCs w:val="20"/>
        </w:rPr>
        <w:t xml:space="preserve"> Music </w:t>
      </w:r>
    </w:p>
    <w:bookmarkEnd w:id="0"/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15320D" w:rsidRPr="00546BDF" w:rsidRDefault="0015320D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 xml:space="preserve">God dacht ooit, in het begin: </w:t>
      </w:r>
      <w:r w:rsidR="00317245" w:rsidRPr="00546BDF">
        <w:rPr>
          <w:rFonts w:ascii="Trebuchet MS" w:hAnsi="Trebuchet MS" w:cstheme="minorHAnsi"/>
          <w:bCs/>
          <w:sz w:val="24"/>
          <w:szCs w:val="24"/>
        </w:rPr>
        <w:t>I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k ga iets </w:t>
      </w:r>
      <w:r w:rsidR="00A2027A" w:rsidRPr="00546BDF">
        <w:rPr>
          <w:rFonts w:ascii="Trebuchet MS" w:hAnsi="Trebuchet MS" w:cstheme="minorHAnsi"/>
          <w:bCs/>
          <w:sz w:val="24"/>
          <w:szCs w:val="24"/>
        </w:rPr>
        <w:t>moois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proberen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eens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kijken of ik in een week een schepping kan creëren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Hij zag de aarde, maakte licht en zorgde even later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dat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er een mooie scheiding kwam tussen land en water</w:t>
      </w:r>
      <w:r w:rsidR="0015320D" w:rsidRPr="00546BDF">
        <w:rPr>
          <w:rFonts w:ascii="Trebuchet MS" w:hAnsi="Trebuchet MS" w:cstheme="minorHAnsi"/>
          <w:bCs/>
          <w:sz w:val="24"/>
          <w:szCs w:val="24"/>
        </w:rPr>
        <w:t>.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457B0B" w:rsidRPr="00546BDF" w:rsidRDefault="00FB0E61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Hij maakte ook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 xml:space="preserve"> de dag en nacht</w:t>
      </w:r>
      <w:r w:rsidR="00B323B5" w:rsidRPr="00546BDF">
        <w:rPr>
          <w:rFonts w:ascii="Trebuchet MS" w:hAnsi="Trebuchet MS" w:cstheme="minorHAnsi"/>
          <w:bCs/>
          <w:sz w:val="24"/>
          <w:szCs w:val="24"/>
        </w:rPr>
        <w:t xml:space="preserve">, 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>de bergen en de dalen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 xml:space="preserve">Hij schiep </w:t>
      </w:r>
      <w:r w:rsidR="00F80042" w:rsidRPr="00546BDF">
        <w:rPr>
          <w:rFonts w:ascii="Trebuchet MS" w:hAnsi="Trebuchet MS" w:cstheme="minorHAnsi"/>
          <w:bCs/>
          <w:sz w:val="24"/>
          <w:szCs w:val="24"/>
        </w:rPr>
        <w:t>de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zon voor overdag met warme zonnestralen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en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voor de nacht schiep Hij de maan en liet er sterren schijnen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die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telkens</w:t>
      </w:r>
      <w:r w:rsidR="00B323B5" w:rsidRPr="00546BDF">
        <w:rPr>
          <w:rFonts w:ascii="Trebuchet MS" w:hAnsi="Trebuchet MS" w:cstheme="minorHAnsi"/>
          <w:bCs/>
          <w:sz w:val="24"/>
          <w:szCs w:val="24"/>
        </w:rPr>
        <w:t>,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als de zon opkwam</w:t>
      </w:r>
      <w:r w:rsidR="00B323B5" w:rsidRPr="00546BDF">
        <w:rPr>
          <w:rFonts w:ascii="Trebuchet MS" w:hAnsi="Trebuchet MS" w:cstheme="minorHAnsi"/>
          <w:bCs/>
          <w:sz w:val="24"/>
          <w:szCs w:val="24"/>
        </w:rPr>
        <w:t>,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snel zouden verdwijnen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9B5813" w:rsidRPr="00546BDF" w:rsidRDefault="009B5813" w:rsidP="00D451E5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bookmarkStart w:id="1" w:name="OLE_LINK2"/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Ken je dit verhaal</w:t>
      </w:r>
      <w:r w:rsidR="00200CED" w:rsidRPr="00546BDF">
        <w:rPr>
          <w:rFonts w:ascii="Trebuchet MS" w:hAnsi="Trebuchet MS" w:cstheme="minorHAnsi"/>
          <w:bCs/>
          <w:i/>
          <w:iCs/>
          <w:sz w:val="24"/>
          <w:szCs w:val="24"/>
        </w:rPr>
        <w:t>, ken je dit verhaal?</w:t>
      </w:r>
    </w:p>
    <w:p w:rsidR="00200CED" w:rsidRPr="00546BDF" w:rsidRDefault="00200CED" w:rsidP="00D451E5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Zo wordt het nu al eeuwenlang verteld in elke taal.</w:t>
      </w:r>
    </w:p>
    <w:bookmarkEnd w:id="1"/>
    <w:p w:rsidR="00200CED" w:rsidRPr="00546BDF" w:rsidRDefault="00200CED" w:rsidP="00200CED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Ken je dit verhaal, ken je dit verhaal?</w:t>
      </w:r>
    </w:p>
    <w:p w:rsidR="00200CED" w:rsidRPr="00546BDF" w:rsidRDefault="00200CED" w:rsidP="00200CED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Lees maar in de Bijbel want daar staat het allemaal.</w:t>
      </w:r>
    </w:p>
    <w:p w:rsidR="009B5813" w:rsidRPr="00546BDF" w:rsidRDefault="009B5813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B96485" w:rsidRPr="00546BDF" w:rsidRDefault="00B96485" w:rsidP="00B9648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God schiep rustig verder want er zou nog veel meer komen,</w:t>
      </w:r>
    </w:p>
    <w:p w:rsidR="00D451E5" w:rsidRPr="00546BDF" w:rsidRDefault="00D451E5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planten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hier en struiken daar, en hele grote bomen</w:t>
      </w:r>
      <w:r w:rsidR="00B96485" w:rsidRPr="00546BDF">
        <w:rPr>
          <w:rFonts w:ascii="Trebuchet MS" w:hAnsi="Trebuchet MS" w:cstheme="minorHAnsi"/>
          <w:bCs/>
          <w:sz w:val="24"/>
          <w:szCs w:val="24"/>
        </w:rPr>
        <w:t>,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felgekleurde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bloemen om de wereld te versieren</w:t>
      </w:r>
    </w:p>
    <w:p w:rsidR="00457B0B" w:rsidRPr="00546BDF" w:rsidRDefault="00B96485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Hij zei: dit is geweldig goed, nu verder met de dieren.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457B0B" w:rsidRPr="00546BDF" w:rsidRDefault="00E3735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Hij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 xml:space="preserve"> dacht: Ik zal het water echt de mooiste vissen geven</w:t>
      </w:r>
    </w:p>
    <w:p w:rsidR="00D451E5" w:rsidRPr="00546BDF" w:rsidRDefault="00BD645B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  <w:proofErr w:type="gramStart"/>
      <w:r w:rsidRPr="00546BDF">
        <w:rPr>
          <w:rFonts w:ascii="Trebuchet MS" w:hAnsi="Trebuchet MS"/>
          <w:bCs/>
          <w:sz w:val="24"/>
          <w:szCs w:val="24"/>
        </w:rPr>
        <w:t>d</w:t>
      </w:r>
      <w:r w:rsidR="00D451E5" w:rsidRPr="00546BDF">
        <w:rPr>
          <w:rFonts w:ascii="Trebuchet MS" w:hAnsi="Trebuchet MS"/>
          <w:bCs/>
          <w:sz w:val="24"/>
          <w:szCs w:val="24"/>
        </w:rPr>
        <w:t>aarna</w:t>
      </w:r>
      <w:proofErr w:type="gramEnd"/>
      <w:r w:rsidR="00D451E5" w:rsidRPr="00546BDF">
        <w:rPr>
          <w:rFonts w:ascii="Trebuchet MS" w:hAnsi="Trebuchet MS"/>
          <w:bCs/>
          <w:sz w:val="24"/>
          <w:szCs w:val="24"/>
        </w:rPr>
        <w:t xml:space="preserve"> vogels, groot en klein, om door de lucht te zweven</w:t>
      </w:r>
      <w:r w:rsidR="000324DB" w:rsidRPr="00546BDF">
        <w:rPr>
          <w:rFonts w:ascii="Trebuchet MS" w:hAnsi="Trebuchet MS"/>
          <w:bCs/>
          <w:sz w:val="24"/>
          <w:szCs w:val="24"/>
        </w:rPr>
        <w:t>.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 xml:space="preserve">Hij zag dat </w:t>
      </w:r>
      <w:r w:rsidR="00950500" w:rsidRPr="00546BDF">
        <w:rPr>
          <w:rFonts w:ascii="Trebuchet MS" w:hAnsi="Trebuchet MS" w:cstheme="minorHAnsi"/>
          <w:bCs/>
          <w:sz w:val="24"/>
          <w:szCs w:val="24"/>
        </w:rPr>
        <w:t>alles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prachtig </w:t>
      </w:r>
      <w:r w:rsidR="00BD645B" w:rsidRPr="00546BDF">
        <w:rPr>
          <w:rFonts w:ascii="Trebuchet MS" w:hAnsi="Trebuchet MS" w:cstheme="minorHAnsi"/>
          <w:bCs/>
          <w:sz w:val="24"/>
          <w:szCs w:val="24"/>
        </w:rPr>
        <w:t>w</w:t>
      </w:r>
      <w:r w:rsidR="005F0C3B" w:rsidRPr="00546BDF">
        <w:rPr>
          <w:rFonts w:ascii="Trebuchet MS" w:hAnsi="Trebuchet MS" w:cstheme="minorHAnsi"/>
          <w:bCs/>
          <w:sz w:val="24"/>
          <w:szCs w:val="24"/>
        </w:rPr>
        <w:t>as</w:t>
      </w:r>
      <w:r w:rsidR="000E6E7A" w:rsidRPr="00546BDF">
        <w:rPr>
          <w:rFonts w:ascii="Trebuchet MS" w:hAnsi="Trebuchet MS" w:cstheme="minorHAnsi"/>
          <w:bCs/>
          <w:sz w:val="24"/>
          <w:szCs w:val="24"/>
        </w:rPr>
        <w:t xml:space="preserve">, </w:t>
      </w:r>
      <w:r w:rsidRPr="00546BDF">
        <w:rPr>
          <w:rFonts w:ascii="Trebuchet MS" w:hAnsi="Trebuchet MS" w:cstheme="minorHAnsi"/>
          <w:bCs/>
          <w:sz w:val="24"/>
          <w:szCs w:val="24"/>
        </w:rPr>
        <w:t>een wereld vol van kleuren</w:t>
      </w:r>
    </w:p>
    <w:p w:rsidR="00457B0B" w:rsidRPr="00546BDF" w:rsidRDefault="00BD645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Maar toch was</w:t>
      </w:r>
      <w:r w:rsidR="000324DB" w:rsidRPr="00546BDF">
        <w:rPr>
          <w:rFonts w:ascii="Trebuchet MS" w:hAnsi="Trebuchet MS" w:cstheme="minorHAnsi"/>
          <w:bCs/>
          <w:sz w:val="24"/>
          <w:szCs w:val="24"/>
        </w:rPr>
        <w:t xml:space="preserve"> </w:t>
      </w:r>
      <w:r w:rsidR="000E6E7A" w:rsidRPr="00546BDF">
        <w:rPr>
          <w:rFonts w:ascii="Trebuchet MS" w:hAnsi="Trebuchet MS" w:cstheme="minorHAnsi"/>
          <w:bCs/>
          <w:sz w:val="24"/>
          <w:szCs w:val="24"/>
        </w:rPr>
        <w:t>Hij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 xml:space="preserve"> </w:t>
      </w:r>
      <w:r w:rsidR="000E6E7A" w:rsidRPr="00546BDF">
        <w:rPr>
          <w:rFonts w:ascii="Trebuchet MS" w:hAnsi="Trebuchet MS" w:cstheme="minorHAnsi"/>
          <w:bCs/>
          <w:sz w:val="24"/>
          <w:szCs w:val="24"/>
        </w:rPr>
        <w:t xml:space="preserve">nog lang niet klaar, 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>er moest nog meer gebeuren</w:t>
      </w:r>
      <w:r w:rsidR="00EC31AD" w:rsidRPr="00546BDF">
        <w:rPr>
          <w:rFonts w:ascii="Trebuchet MS" w:hAnsi="Trebuchet MS" w:cstheme="minorHAnsi"/>
          <w:bCs/>
          <w:sz w:val="24"/>
          <w:szCs w:val="24"/>
        </w:rPr>
        <w:t xml:space="preserve">    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4760E5" w:rsidRPr="00546BDF" w:rsidRDefault="004760E5" w:rsidP="00D451E5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Ken je dit verhaal ...</w:t>
      </w:r>
    </w:p>
    <w:p w:rsidR="004760E5" w:rsidRPr="00546BDF" w:rsidRDefault="004760E5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457B0B" w:rsidRPr="00546BDF" w:rsidRDefault="003C3F31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 xml:space="preserve">Een dagje later </w:t>
      </w:r>
      <w:r w:rsidR="00A32BC5" w:rsidRPr="00546BDF">
        <w:rPr>
          <w:rFonts w:ascii="Trebuchet MS" w:hAnsi="Trebuchet MS" w:cstheme="minorHAnsi"/>
          <w:bCs/>
          <w:sz w:val="24"/>
          <w:szCs w:val="24"/>
        </w:rPr>
        <w:t xml:space="preserve">werd het land gevuld met </w:t>
      </w:r>
      <w:r w:rsidR="00F82B54" w:rsidRPr="00546BDF">
        <w:rPr>
          <w:rFonts w:ascii="Trebuchet MS" w:hAnsi="Trebuchet MS" w:cstheme="minorHAnsi"/>
          <w:bCs/>
          <w:sz w:val="24"/>
          <w:szCs w:val="24"/>
        </w:rPr>
        <w:t>mooie</w:t>
      </w:r>
      <w:r w:rsidR="00B665D3" w:rsidRPr="00546BDF">
        <w:rPr>
          <w:rFonts w:ascii="Trebuchet MS" w:hAnsi="Trebuchet MS" w:cstheme="minorHAnsi"/>
          <w:bCs/>
          <w:sz w:val="24"/>
          <w:szCs w:val="24"/>
        </w:rPr>
        <w:t xml:space="preserve"> </w:t>
      </w:r>
      <w:r w:rsidR="00A32BC5" w:rsidRPr="00546BDF">
        <w:rPr>
          <w:rFonts w:ascii="Trebuchet MS" w:hAnsi="Trebuchet MS" w:cstheme="minorHAnsi"/>
          <w:bCs/>
          <w:sz w:val="24"/>
          <w:szCs w:val="24"/>
        </w:rPr>
        <w:t>dieren</w:t>
      </w:r>
    </w:p>
    <w:p w:rsidR="00457B0B" w:rsidRPr="00546BDF" w:rsidRDefault="001075D5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 xml:space="preserve">De 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 xml:space="preserve">leeuw, 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de 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>tijger, olifant, krokodil</w:t>
      </w:r>
      <w:r w:rsidR="0046598C" w:rsidRPr="00546BDF">
        <w:rPr>
          <w:rFonts w:ascii="Trebuchet MS" w:hAnsi="Trebuchet MS" w:cstheme="minorHAnsi"/>
          <w:bCs/>
          <w:sz w:val="24"/>
          <w:szCs w:val="24"/>
        </w:rPr>
        <w:t xml:space="preserve"> en </w:t>
      </w:r>
      <w:r w:rsidR="00A32BC5" w:rsidRPr="00546BDF">
        <w:rPr>
          <w:rFonts w:ascii="Trebuchet MS" w:hAnsi="Trebuchet MS" w:cstheme="minorHAnsi"/>
          <w:bCs/>
          <w:sz w:val="24"/>
          <w:szCs w:val="24"/>
        </w:rPr>
        <w:t>mieren</w:t>
      </w:r>
    </w:p>
    <w:p w:rsidR="00457B0B" w:rsidRPr="00546BDF" w:rsidRDefault="00C30FBD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de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wolf, de zebra, vos en geit</w:t>
      </w:r>
      <w:r w:rsidR="00457B0B" w:rsidRPr="00546BDF">
        <w:rPr>
          <w:rFonts w:ascii="Trebuchet MS" w:hAnsi="Trebuchet MS" w:cstheme="minorHAnsi"/>
          <w:bCs/>
          <w:sz w:val="24"/>
          <w:szCs w:val="24"/>
        </w:rPr>
        <w:t>, paarden, herten, apen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ja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, alle dieren die er zijn, heeft Hij </w:t>
      </w:r>
      <w:r w:rsidR="007A7166" w:rsidRPr="00546BDF">
        <w:rPr>
          <w:rFonts w:ascii="Trebuchet MS" w:hAnsi="Trebuchet MS" w:cstheme="minorHAnsi"/>
          <w:bCs/>
          <w:sz w:val="24"/>
          <w:szCs w:val="24"/>
        </w:rPr>
        <w:t>toen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 geschapen</w:t>
      </w:r>
    </w:p>
    <w:p w:rsidR="00457B0B" w:rsidRPr="00546BDF" w:rsidRDefault="00457B0B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E902CA" w:rsidRPr="00546BDF" w:rsidRDefault="00E902CA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546BDF">
        <w:rPr>
          <w:rFonts w:ascii="Trebuchet MS" w:hAnsi="Trebuchet MS"/>
          <w:bCs/>
          <w:sz w:val="24"/>
          <w:szCs w:val="24"/>
        </w:rPr>
        <w:t>Als laatste kwam het mooiste wat Hij zich maar kon wensen</w:t>
      </w:r>
    </w:p>
    <w:p w:rsidR="00E902CA" w:rsidRPr="00546BDF" w:rsidRDefault="00E902CA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  <w:proofErr w:type="gramStart"/>
      <w:r w:rsidRPr="00546BDF">
        <w:rPr>
          <w:rFonts w:ascii="Trebuchet MS" w:hAnsi="Trebuchet MS" w:cstheme="minorHAnsi"/>
          <w:bCs/>
          <w:sz w:val="24"/>
          <w:szCs w:val="24"/>
        </w:rPr>
        <w:t>de</w:t>
      </w:r>
      <w:proofErr w:type="gramEnd"/>
      <w:r w:rsidRPr="00546BDF">
        <w:rPr>
          <w:rFonts w:ascii="Trebuchet MS" w:hAnsi="Trebuchet MS" w:cstheme="minorHAnsi"/>
          <w:bCs/>
          <w:sz w:val="24"/>
          <w:szCs w:val="24"/>
        </w:rPr>
        <w:t xml:space="preserve"> kroon op alles wat Hij schiep: schitterende mensen</w:t>
      </w:r>
      <w:r w:rsidR="00080B51" w:rsidRPr="00546BDF">
        <w:rPr>
          <w:rFonts w:ascii="Trebuchet MS" w:hAnsi="Trebuchet MS" w:cstheme="minorHAnsi"/>
          <w:bCs/>
          <w:sz w:val="24"/>
          <w:szCs w:val="24"/>
        </w:rPr>
        <w:t>.</w:t>
      </w:r>
    </w:p>
    <w:p w:rsidR="00E758DF" w:rsidRPr="00546BDF" w:rsidRDefault="00AE6DF6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De</w:t>
      </w:r>
      <w:r w:rsidR="00E758DF" w:rsidRPr="00546BDF">
        <w:rPr>
          <w:rFonts w:ascii="Trebuchet MS" w:hAnsi="Trebuchet MS" w:cstheme="minorHAnsi"/>
          <w:bCs/>
          <w:sz w:val="24"/>
          <w:szCs w:val="24"/>
        </w:rPr>
        <w:t xml:space="preserve"> schepping 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die Hij had gemaakt, </w:t>
      </w:r>
      <w:r w:rsidR="00E758DF" w:rsidRPr="00546BDF">
        <w:rPr>
          <w:rFonts w:ascii="Trebuchet MS" w:hAnsi="Trebuchet MS" w:cstheme="minorHAnsi"/>
          <w:bCs/>
          <w:sz w:val="24"/>
          <w:szCs w:val="24"/>
        </w:rPr>
        <w:t xml:space="preserve">wilde </w:t>
      </w:r>
      <w:r w:rsidRPr="00546BDF">
        <w:rPr>
          <w:rFonts w:ascii="Trebuchet MS" w:hAnsi="Trebuchet MS" w:cstheme="minorHAnsi"/>
          <w:bCs/>
          <w:sz w:val="24"/>
          <w:szCs w:val="24"/>
        </w:rPr>
        <w:t xml:space="preserve">Hij hun </w:t>
      </w:r>
      <w:r w:rsidR="00E758DF" w:rsidRPr="00546BDF">
        <w:rPr>
          <w:rFonts w:ascii="Trebuchet MS" w:hAnsi="Trebuchet MS" w:cstheme="minorHAnsi"/>
          <w:bCs/>
          <w:sz w:val="24"/>
          <w:szCs w:val="24"/>
        </w:rPr>
        <w:t>geven</w:t>
      </w:r>
    </w:p>
    <w:p w:rsidR="00E758DF" w:rsidRPr="00546BDF" w:rsidRDefault="00E758DF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  <w:r w:rsidRPr="00546BDF">
        <w:rPr>
          <w:rFonts w:ascii="Trebuchet MS" w:hAnsi="Trebuchet MS" w:cstheme="minorHAnsi"/>
          <w:bCs/>
          <w:sz w:val="24"/>
          <w:szCs w:val="24"/>
        </w:rPr>
        <w:t>Hij hoopte dat ze samen daar in vrede zouden leven.</w:t>
      </w:r>
    </w:p>
    <w:p w:rsidR="00E758DF" w:rsidRPr="00546BDF" w:rsidRDefault="00E758DF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3C3F31" w:rsidRPr="00546BDF" w:rsidRDefault="004760E5" w:rsidP="00D451E5">
      <w:pPr>
        <w:spacing w:after="0" w:line="240" w:lineRule="auto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546BDF">
        <w:rPr>
          <w:rFonts w:ascii="Trebuchet MS" w:hAnsi="Trebuchet MS" w:cstheme="minorHAnsi"/>
          <w:bCs/>
          <w:i/>
          <w:iCs/>
          <w:sz w:val="24"/>
          <w:szCs w:val="24"/>
        </w:rPr>
        <w:t>Ken je dit verhaal ...</w:t>
      </w:r>
    </w:p>
    <w:p w:rsidR="00A2027A" w:rsidRPr="00546BDF" w:rsidRDefault="00A2027A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8A45F3" w:rsidRPr="00546BDF" w:rsidRDefault="008A45F3" w:rsidP="00D451E5">
      <w:pPr>
        <w:spacing w:after="0" w:line="240" w:lineRule="auto"/>
        <w:rPr>
          <w:rFonts w:ascii="Trebuchet MS" w:hAnsi="Trebuchet MS" w:cstheme="minorHAnsi"/>
          <w:bCs/>
          <w:sz w:val="24"/>
          <w:szCs w:val="24"/>
        </w:rPr>
      </w:pPr>
    </w:p>
    <w:p w:rsidR="00E902CA" w:rsidRPr="00546BDF" w:rsidRDefault="00E902CA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</w:p>
    <w:p w:rsidR="00650488" w:rsidRPr="00546BDF" w:rsidRDefault="00650488" w:rsidP="00D451E5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</w:p>
    <w:sectPr w:rsidR="00650488" w:rsidRPr="00546BDF" w:rsidSect="00EC31AD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0B"/>
    <w:rsid w:val="00000CED"/>
    <w:rsid w:val="000324DB"/>
    <w:rsid w:val="00080B51"/>
    <w:rsid w:val="000E6E7A"/>
    <w:rsid w:val="001075D5"/>
    <w:rsid w:val="0015320D"/>
    <w:rsid w:val="001532EA"/>
    <w:rsid w:val="001642AE"/>
    <w:rsid w:val="001A22AF"/>
    <w:rsid w:val="00200CED"/>
    <w:rsid w:val="00277A73"/>
    <w:rsid w:val="002A19D6"/>
    <w:rsid w:val="002A71ED"/>
    <w:rsid w:val="00317245"/>
    <w:rsid w:val="0036302A"/>
    <w:rsid w:val="003C3F31"/>
    <w:rsid w:val="003D08BC"/>
    <w:rsid w:val="00404112"/>
    <w:rsid w:val="00406F66"/>
    <w:rsid w:val="0044762A"/>
    <w:rsid w:val="00457B0B"/>
    <w:rsid w:val="0046598C"/>
    <w:rsid w:val="004756A1"/>
    <w:rsid w:val="004760E5"/>
    <w:rsid w:val="00487E67"/>
    <w:rsid w:val="004F2717"/>
    <w:rsid w:val="005024F4"/>
    <w:rsid w:val="00546BDF"/>
    <w:rsid w:val="005F0C3B"/>
    <w:rsid w:val="005F75EA"/>
    <w:rsid w:val="00650488"/>
    <w:rsid w:val="006D0BAC"/>
    <w:rsid w:val="0071072C"/>
    <w:rsid w:val="00727E81"/>
    <w:rsid w:val="007419F9"/>
    <w:rsid w:val="00797475"/>
    <w:rsid w:val="007A7166"/>
    <w:rsid w:val="00842163"/>
    <w:rsid w:val="00863E92"/>
    <w:rsid w:val="008A45F3"/>
    <w:rsid w:val="008F473A"/>
    <w:rsid w:val="00932187"/>
    <w:rsid w:val="00950500"/>
    <w:rsid w:val="009B5813"/>
    <w:rsid w:val="009E6C3C"/>
    <w:rsid w:val="00A040AA"/>
    <w:rsid w:val="00A2027A"/>
    <w:rsid w:val="00A32BC5"/>
    <w:rsid w:val="00AA3638"/>
    <w:rsid w:val="00AA65C5"/>
    <w:rsid w:val="00AC261E"/>
    <w:rsid w:val="00AD22AA"/>
    <w:rsid w:val="00AE6DF6"/>
    <w:rsid w:val="00AF47B1"/>
    <w:rsid w:val="00B323B5"/>
    <w:rsid w:val="00B32966"/>
    <w:rsid w:val="00B33254"/>
    <w:rsid w:val="00B665D3"/>
    <w:rsid w:val="00B96485"/>
    <w:rsid w:val="00BC4DCF"/>
    <w:rsid w:val="00BD645B"/>
    <w:rsid w:val="00BE7058"/>
    <w:rsid w:val="00BF6F0D"/>
    <w:rsid w:val="00C30FBD"/>
    <w:rsid w:val="00CB67E6"/>
    <w:rsid w:val="00CE7A2F"/>
    <w:rsid w:val="00D252F1"/>
    <w:rsid w:val="00D32142"/>
    <w:rsid w:val="00D451E5"/>
    <w:rsid w:val="00D83194"/>
    <w:rsid w:val="00DE5BE6"/>
    <w:rsid w:val="00E01C0F"/>
    <w:rsid w:val="00E05C08"/>
    <w:rsid w:val="00E3735B"/>
    <w:rsid w:val="00E73D69"/>
    <w:rsid w:val="00E758DF"/>
    <w:rsid w:val="00E902CA"/>
    <w:rsid w:val="00E932A0"/>
    <w:rsid w:val="00EB1ADD"/>
    <w:rsid w:val="00EB44A9"/>
    <w:rsid w:val="00EC31AD"/>
    <w:rsid w:val="00EF2D6E"/>
    <w:rsid w:val="00F42D99"/>
    <w:rsid w:val="00F80042"/>
    <w:rsid w:val="00F82B54"/>
    <w:rsid w:val="00FB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D7227C"/>
  <w15:chartTrackingRefBased/>
  <w15:docId w15:val="{42CCD87C-891E-A144-82AF-D9840BE0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60E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57B0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57B0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57B0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57B0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7B0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7B0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7B0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7B0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7B0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57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57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57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57B0B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7B0B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7B0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7B0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7B0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7B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57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57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57B0B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57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57B0B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57B0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57B0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57B0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57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57B0B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57B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2</cp:revision>
  <cp:lastPrinted>2025-10-28T19:05:00Z</cp:lastPrinted>
  <dcterms:created xsi:type="dcterms:W3CDTF">2026-02-09T10:56:00Z</dcterms:created>
  <dcterms:modified xsi:type="dcterms:W3CDTF">2026-02-09T10:56:00Z</dcterms:modified>
</cp:coreProperties>
</file>